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691A" w14:textId="3DCBF1D5" w:rsidR="00A315C1" w:rsidRDefault="00A315C1" w:rsidP="002227CE"/>
    <w:p w14:paraId="50C7AAE2" w14:textId="77777777" w:rsidR="002227CE" w:rsidRPr="002227CE" w:rsidRDefault="002227CE" w:rsidP="002227CE">
      <w:r w:rsidRPr="002227CE">
        <w:t xml:space="preserve">Beste leden en sympathisanten van Davidsfonds </w:t>
      </w:r>
      <w:proofErr w:type="spellStart"/>
      <w:r w:rsidRPr="002227CE">
        <w:t>Lembeke</w:t>
      </w:r>
      <w:proofErr w:type="spellEnd"/>
      <w:r w:rsidRPr="002227CE">
        <w:t xml:space="preserve">, </w:t>
      </w:r>
    </w:p>
    <w:p w14:paraId="16F3785F" w14:textId="77777777" w:rsidR="002227CE" w:rsidRPr="002227CE" w:rsidRDefault="002227CE" w:rsidP="002227CE">
      <w:r w:rsidRPr="002227CE">
        <w:t>beste cultuurvrienden,</w:t>
      </w:r>
    </w:p>
    <w:p w14:paraId="155D86F1" w14:textId="77777777" w:rsidR="002227CE" w:rsidRPr="002227CE" w:rsidRDefault="002227CE" w:rsidP="002227CE"/>
    <w:p w14:paraId="400E8865" w14:textId="77777777" w:rsidR="002227CE" w:rsidRPr="002227CE" w:rsidRDefault="002227CE" w:rsidP="002227CE">
      <w:r w:rsidRPr="002227CE">
        <w:t xml:space="preserve">Op zondag 25 juni organiseren wij een ontmoetingsnamiddag rond het </w:t>
      </w:r>
      <w:bookmarkStart w:id="0" w:name="_Hlk136455802"/>
      <w:proofErr w:type="spellStart"/>
      <w:r w:rsidRPr="002227CE">
        <w:t>Bardelaere</w:t>
      </w:r>
      <w:proofErr w:type="spellEnd"/>
      <w:r w:rsidRPr="002227CE">
        <w:t xml:space="preserve"> museum.</w:t>
      </w:r>
    </w:p>
    <w:bookmarkEnd w:id="0"/>
    <w:p w14:paraId="0893510E" w14:textId="77777777" w:rsidR="002227CE" w:rsidRPr="002227CE" w:rsidRDefault="002227CE" w:rsidP="002227CE"/>
    <w:p w14:paraId="169928B5" w14:textId="205EC74B" w:rsidR="002227CE" w:rsidRPr="002227CE" w:rsidRDefault="00FC39A2" w:rsidP="00FC39A2">
      <w:pPr>
        <w:spacing w:line="32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AB5990" wp14:editId="38914D15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2311200" cy="3870000"/>
            <wp:effectExtent l="0" t="0" r="0" b="0"/>
            <wp:wrapSquare wrapText="bothSides"/>
            <wp:docPr id="86737652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00" cy="38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7CE" w:rsidRPr="002227CE">
        <w:t xml:space="preserve">Enkele kunstenaars en amateurkunstenaars tonen het beste van hun kunnen, anderen stellen afgewerkte kunstwerken ten toon. </w:t>
      </w:r>
    </w:p>
    <w:p w14:paraId="0CBB5816" w14:textId="77777777" w:rsidR="002227CE" w:rsidRPr="002227CE" w:rsidRDefault="002227CE" w:rsidP="00FC39A2">
      <w:pPr>
        <w:spacing w:line="320" w:lineRule="atLeast"/>
      </w:pPr>
      <w:r w:rsidRPr="002227CE">
        <w:t>Zin om met origamiblaadjes aan de slag te gaan? Claudia laat u kennismaken met een wereld vol verrassende vormen.</w:t>
      </w:r>
    </w:p>
    <w:p w14:paraId="0A2EFD8A" w14:textId="77777777" w:rsidR="002227CE" w:rsidRPr="002227CE" w:rsidRDefault="002227CE" w:rsidP="00FC39A2">
      <w:pPr>
        <w:spacing w:line="320" w:lineRule="atLeast"/>
      </w:pPr>
      <w:r w:rsidRPr="002227CE">
        <w:t>Doorheen de namiddag zorgen een paar muziekgroepjes voor een gezellige zomerse sfeer.</w:t>
      </w:r>
    </w:p>
    <w:p w14:paraId="47C15DCA" w14:textId="77777777" w:rsidR="002227CE" w:rsidRPr="002227CE" w:rsidRDefault="002227CE" w:rsidP="00FC39A2">
      <w:pPr>
        <w:spacing w:line="320" w:lineRule="atLeast"/>
      </w:pPr>
    </w:p>
    <w:p w14:paraId="6037F33C" w14:textId="77777777" w:rsidR="002227CE" w:rsidRPr="002227CE" w:rsidRDefault="002227CE" w:rsidP="00FC39A2">
      <w:pPr>
        <w:spacing w:line="320" w:lineRule="atLeast"/>
      </w:pPr>
      <w:r w:rsidRPr="002227CE">
        <w:t xml:space="preserve">Ook de kinderen komen aan hun trekken. </w:t>
      </w:r>
    </w:p>
    <w:p w14:paraId="5D7B315E" w14:textId="77777777" w:rsidR="002227CE" w:rsidRPr="002227CE" w:rsidRDefault="002227CE" w:rsidP="00FC39A2">
      <w:pPr>
        <w:spacing w:line="320" w:lineRule="atLeast"/>
      </w:pPr>
      <w:proofErr w:type="spellStart"/>
      <w:r w:rsidRPr="002227CE">
        <w:t>Bien</w:t>
      </w:r>
      <w:proofErr w:type="spellEnd"/>
      <w:r w:rsidRPr="002227CE">
        <w:t xml:space="preserve"> Knutseltrien neemt hen op sleeptouw zodat ze met een zelfgemaakt creatief werkje de zomervakantie kunnen ingaan. </w:t>
      </w:r>
    </w:p>
    <w:p w14:paraId="5A21C48E" w14:textId="77777777" w:rsidR="002227CE" w:rsidRPr="002227CE" w:rsidRDefault="002227CE" w:rsidP="00FC39A2">
      <w:pPr>
        <w:spacing w:line="320" w:lineRule="atLeast"/>
      </w:pPr>
      <w:r w:rsidRPr="002227CE">
        <w:t>Succes gegarandeerd!</w:t>
      </w:r>
    </w:p>
    <w:p w14:paraId="5C7E5A85" w14:textId="77777777" w:rsidR="002227CE" w:rsidRPr="002227CE" w:rsidRDefault="002227CE" w:rsidP="00FC39A2">
      <w:pPr>
        <w:spacing w:line="320" w:lineRule="atLeast"/>
      </w:pPr>
    </w:p>
    <w:p w14:paraId="76637F79" w14:textId="77777777" w:rsidR="002227CE" w:rsidRPr="002227CE" w:rsidRDefault="002227CE" w:rsidP="00FC39A2">
      <w:pPr>
        <w:spacing w:line="320" w:lineRule="atLeast"/>
      </w:pPr>
      <w:r w:rsidRPr="002227CE">
        <w:t xml:space="preserve">Vanaf 16.30 u. zullen er smaakvolle pizza's te koop zijn. Samen met een drankje uit de cafetaria wordt dit ongetwijfeld een mooie afsluiter van een aangename ontmoetingsnamiddag.  </w:t>
      </w:r>
    </w:p>
    <w:p w14:paraId="621E3905" w14:textId="77777777" w:rsidR="002227CE" w:rsidRPr="002227CE" w:rsidRDefault="002227CE" w:rsidP="002227CE"/>
    <w:p w14:paraId="6ACF44EA" w14:textId="77777777" w:rsidR="007109DA" w:rsidRDefault="007109DA" w:rsidP="002227CE">
      <w:pPr>
        <w:rPr>
          <w:b/>
          <w:bCs/>
          <w:sz w:val="28"/>
          <w:szCs w:val="28"/>
        </w:rPr>
      </w:pPr>
    </w:p>
    <w:p w14:paraId="3C7E5C98" w14:textId="6BAD1A1A" w:rsidR="002227CE" w:rsidRPr="002227CE" w:rsidRDefault="002227CE" w:rsidP="002227CE">
      <w:pPr>
        <w:rPr>
          <w:b/>
          <w:bCs/>
          <w:sz w:val="28"/>
          <w:szCs w:val="28"/>
        </w:rPr>
      </w:pPr>
      <w:r w:rsidRPr="002227CE">
        <w:rPr>
          <w:b/>
          <w:bCs/>
          <w:sz w:val="28"/>
          <w:szCs w:val="28"/>
        </w:rPr>
        <w:t>Kom naar '</w:t>
      </w:r>
      <w:proofErr w:type="spellStart"/>
      <w:r w:rsidRPr="002227CE">
        <w:rPr>
          <w:b/>
          <w:bCs/>
          <w:sz w:val="28"/>
          <w:szCs w:val="28"/>
        </w:rPr>
        <w:t>Lembeke</w:t>
      </w:r>
      <w:proofErr w:type="spellEnd"/>
      <w:r w:rsidRPr="002227CE">
        <w:rPr>
          <w:b/>
          <w:bCs/>
          <w:sz w:val="28"/>
          <w:szCs w:val="28"/>
        </w:rPr>
        <w:t xml:space="preserve"> Zomert' en steek een hart onder de riem van onze (amateur)kunstenaars. </w:t>
      </w:r>
    </w:p>
    <w:p w14:paraId="56B2FCA6" w14:textId="77777777" w:rsidR="002227CE" w:rsidRPr="002227CE" w:rsidRDefault="002227CE" w:rsidP="002227CE"/>
    <w:p w14:paraId="2B934672" w14:textId="77777777" w:rsidR="002227CE" w:rsidRPr="002227CE" w:rsidRDefault="002227CE" w:rsidP="002227CE"/>
    <w:p w14:paraId="4C024A98" w14:textId="77777777" w:rsidR="002227CE" w:rsidRPr="002227CE" w:rsidRDefault="002227CE" w:rsidP="002227CE">
      <w:pPr>
        <w:rPr>
          <w:sz w:val="28"/>
          <w:szCs w:val="28"/>
        </w:rPr>
      </w:pPr>
      <w:r w:rsidRPr="002227CE">
        <w:rPr>
          <w:sz w:val="28"/>
          <w:szCs w:val="28"/>
        </w:rPr>
        <w:t xml:space="preserve">Tot </w:t>
      </w:r>
      <w:r w:rsidRPr="002227CE">
        <w:rPr>
          <w:b/>
          <w:bCs/>
          <w:sz w:val="28"/>
          <w:szCs w:val="28"/>
        </w:rPr>
        <w:t xml:space="preserve">zondag 25 juni vanaf 14.00 u. </w:t>
      </w:r>
      <w:r w:rsidRPr="002227CE">
        <w:rPr>
          <w:sz w:val="28"/>
          <w:szCs w:val="28"/>
        </w:rPr>
        <w:t>in de tuin van het</w:t>
      </w:r>
      <w:r w:rsidRPr="002227CE">
        <w:rPr>
          <w:b/>
          <w:bCs/>
          <w:sz w:val="28"/>
          <w:szCs w:val="28"/>
        </w:rPr>
        <w:t xml:space="preserve"> </w:t>
      </w:r>
      <w:proofErr w:type="spellStart"/>
      <w:r w:rsidRPr="002227CE">
        <w:rPr>
          <w:sz w:val="28"/>
          <w:szCs w:val="28"/>
        </w:rPr>
        <w:t>Bardelaere</w:t>
      </w:r>
      <w:proofErr w:type="spellEnd"/>
      <w:r w:rsidRPr="002227CE">
        <w:rPr>
          <w:sz w:val="28"/>
          <w:szCs w:val="28"/>
        </w:rPr>
        <w:t xml:space="preserve"> museum aan de Ledestraat 42.</w:t>
      </w:r>
    </w:p>
    <w:p w14:paraId="0EF4987E" w14:textId="77777777" w:rsidR="002227CE" w:rsidRPr="002227CE" w:rsidRDefault="002227CE" w:rsidP="002227CE">
      <w:pPr>
        <w:rPr>
          <w:b/>
          <w:bCs/>
        </w:rPr>
      </w:pPr>
    </w:p>
    <w:p w14:paraId="588AC322" w14:textId="77777777" w:rsidR="002227CE" w:rsidRPr="002227CE" w:rsidRDefault="002227CE" w:rsidP="002227CE"/>
    <w:p w14:paraId="5E6CD361" w14:textId="77777777" w:rsidR="002227CE" w:rsidRPr="002227CE" w:rsidRDefault="002227CE" w:rsidP="002227CE">
      <w:r w:rsidRPr="002227CE">
        <w:t xml:space="preserve">Namens het bestuur van Davidsfonds </w:t>
      </w:r>
      <w:proofErr w:type="spellStart"/>
      <w:r w:rsidRPr="002227CE">
        <w:t>Lembeke</w:t>
      </w:r>
      <w:proofErr w:type="spellEnd"/>
    </w:p>
    <w:p w14:paraId="0FF61CE3" w14:textId="77777777" w:rsidR="002227CE" w:rsidRPr="002227CE" w:rsidRDefault="002227CE" w:rsidP="002227CE">
      <w:r w:rsidRPr="002227CE">
        <w:t xml:space="preserve">Luc Veroeveren                                                                                  </w:t>
      </w:r>
      <w:proofErr w:type="spellStart"/>
      <w:r w:rsidRPr="002227CE">
        <w:t>Luc</w:t>
      </w:r>
      <w:proofErr w:type="spellEnd"/>
      <w:r w:rsidRPr="002227CE">
        <w:t xml:space="preserve"> Vanmarcke</w:t>
      </w:r>
    </w:p>
    <w:p w14:paraId="6FBEF279" w14:textId="77777777" w:rsidR="002227CE" w:rsidRPr="002227CE" w:rsidRDefault="002227CE" w:rsidP="002227CE">
      <w:r w:rsidRPr="002227CE">
        <w:t>Voorzitter                                                                                            Secretaris</w:t>
      </w:r>
    </w:p>
    <w:p w14:paraId="0B690D23" w14:textId="77777777" w:rsidR="002227CE" w:rsidRPr="002227CE" w:rsidRDefault="002227CE" w:rsidP="002227CE"/>
    <w:p w14:paraId="7C793B50" w14:textId="77777777" w:rsidR="002227CE" w:rsidRPr="002227CE" w:rsidRDefault="002227CE" w:rsidP="002227CE"/>
    <w:sectPr w:rsidR="002227CE" w:rsidRPr="002227CE" w:rsidSect="00BB7724">
      <w:headerReference w:type="default" r:id="rId7"/>
      <w:pgSz w:w="11900" w:h="16840"/>
      <w:pgMar w:top="720" w:right="136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2987" w14:textId="77777777" w:rsidR="00DA1EF6" w:rsidRDefault="00DA1EF6" w:rsidP="00286562">
      <w:r>
        <w:separator/>
      </w:r>
    </w:p>
  </w:endnote>
  <w:endnote w:type="continuationSeparator" w:id="0">
    <w:p w14:paraId="7A3FB0BA" w14:textId="77777777" w:rsidR="00DA1EF6" w:rsidRDefault="00DA1EF6" w:rsidP="0028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2A7F" w14:textId="77777777" w:rsidR="00DA1EF6" w:rsidRDefault="00DA1EF6" w:rsidP="00286562">
      <w:r>
        <w:separator/>
      </w:r>
    </w:p>
  </w:footnote>
  <w:footnote w:type="continuationSeparator" w:id="0">
    <w:p w14:paraId="18DC4C1D" w14:textId="77777777" w:rsidR="00DA1EF6" w:rsidRDefault="00DA1EF6" w:rsidP="0028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E736" w14:textId="78C2FFD1" w:rsidR="00286562" w:rsidRDefault="00286562">
    <w:pPr>
      <w:pStyle w:val="Koptekst"/>
    </w:pPr>
    <w:r>
      <w:rPr>
        <w:noProof/>
      </w:rPr>
      <w:drawing>
        <wp:inline distT="0" distB="0" distL="0" distR="0" wp14:anchorId="533AA791" wp14:editId="5993006F">
          <wp:extent cx="2599690" cy="733425"/>
          <wp:effectExtent l="0" t="0" r="0" b="952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6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BE"/>
    <w:rsid w:val="001800B4"/>
    <w:rsid w:val="002227CE"/>
    <w:rsid w:val="00265CF1"/>
    <w:rsid w:val="00280D62"/>
    <w:rsid w:val="00286562"/>
    <w:rsid w:val="002E4375"/>
    <w:rsid w:val="00311011"/>
    <w:rsid w:val="003D57F0"/>
    <w:rsid w:val="00513173"/>
    <w:rsid w:val="0054081A"/>
    <w:rsid w:val="005D6BBE"/>
    <w:rsid w:val="007109DA"/>
    <w:rsid w:val="008E43B6"/>
    <w:rsid w:val="008F021F"/>
    <w:rsid w:val="00A01F2F"/>
    <w:rsid w:val="00A315C1"/>
    <w:rsid w:val="00B538C0"/>
    <w:rsid w:val="00BB7724"/>
    <w:rsid w:val="00C0400E"/>
    <w:rsid w:val="00DA1EF6"/>
    <w:rsid w:val="00DE346B"/>
    <w:rsid w:val="00F32CBF"/>
    <w:rsid w:val="00FC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44854"/>
  <w15:chartTrackingRefBased/>
  <w15:docId w15:val="{764F447A-F5EE-E041-AAA5-4B7DFF75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865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86562"/>
  </w:style>
  <w:style w:type="paragraph" w:styleId="Voettekst">
    <w:name w:val="footer"/>
    <w:basedOn w:val="Standaard"/>
    <w:link w:val="VoettekstChar"/>
    <w:uiPriority w:val="99"/>
    <w:unhideWhenUsed/>
    <w:rsid w:val="002865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Bassleer</dc:creator>
  <cp:keywords/>
  <dc:description/>
  <cp:lastModifiedBy>Luc Vanmarcke</cp:lastModifiedBy>
  <cp:revision>3</cp:revision>
  <dcterms:created xsi:type="dcterms:W3CDTF">2023-06-01T16:35:00Z</dcterms:created>
  <dcterms:modified xsi:type="dcterms:W3CDTF">2023-06-01T16:44:00Z</dcterms:modified>
</cp:coreProperties>
</file>